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1D3897" w14:textId="1D9548E1" w:rsidR="00BE6C0D" w:rsidRPr="00BE6C0D" w:rsidRDefault="00113D5A" w:rsidP="00BE6C0D">
      <w:pPr>
        <w:widowControl w:val="0"/>
        <w:shd w:val="clear" w:color="auto" w:fill="FFFFFF"/>
        <w:tabs>
          <w:tab w:val="left" w:pos="360"/>
          <w:tab w:val="left" w:pos="567"/>
        </w:tabs>
        <w:suppressAutoHyphens/>
        <w:overflowPunct w:val="0"/>
        <w:autoSpaceDE w:val="0"/>
        <w:autoSpaceDN w:val="0"/>
        <w:spacing w:after="120" w:line="288" w:lineRule="auto"/>
        <w:textAlignment w:val="baseline"/>
        <w:rPr>
          <w:rFonts w:ascii="Arial" w:hAnsi="Arial" w:cs="Arial"/>
          <w:b/>
          <w:bCs/>
          <w:sz w:val="24"/>
          <w:szCs w:val="24"/>
        </w:rPr>
      </w:pPr>
      <w:bookmarkStart w:id="0" w:name="_Hlk72312255"/>
      <w:bookmarkStart w:id="1" w:name="_GoBack"/>
      <w:bookmarkEnd w:id="1"/>
      <w:r>
        <w:rPr>
          <w:noProof/>
        </w:rPr>
        <w:drawing>
          <wp:anchor distT="0" distB="0" distL="114300" distR="114300" simplePos="0" relativeHeight="251664384" behindDoc="0" locked="0" layoutInCell="1" allowOverlap="1" wp14:anchorId="409DB0F1" wp14:editId="68DA5937">
            <wp:simplePos x="0" y="0"/>
            <wp:positionH relativeFrom="column">
              <wp:posOffset>5397575</wp:posOffset>
            </wp:positionH>
            <wp:positionV relativeFrom="paragraph">
              <wp:posOffset>-504826</wp:posOffset>
            </wp:positionV>
            <wp:extent cx="736525" cy="704831"/>
            <wp:effectExtent l="0" t="0" r="6985" b="635"/>
            <wp:wrapNone/>
            <wp:docPr id="1" name="Picture 1" descr="Shape, 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logo, company nam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956" cy="710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1558">
        <w:rPr>
          <w:rFonts w:ascii="Arial" w:hAnsi="Arial" w:cs="Arial"/>
          <w:b/>
          <w:bCs/>
          <w:sz w:val="24"/>
          <w:szCs w:val="24"/>
        </w:rPr>
        <w:t xml:space="preserve">DIOCESE OF COVENTRY MULTI ACADEMY TRUST </w:t>
      </w:r>
      <w:r w:rsidR="00BE6C0D" w:rsidRPr="00BE6C0D">
        <w:rPr>
          <w:rFonts w:ascii="Arial" w:hAnsi="Arial" w:cs="Arial"/>
          <w:b/>
          <w:bCs/>
          <w:sz w:val="24"/>
          <w:szCs w:val="24"/>
        </w:rPr>
        <w:t>COMPL</w:t>
      </w:r>
      <w:r w:rsidR="00BE6C0D">
        <w:rPr>
          <w:rFonts w:ascii="Arial" w:hAnsi="Arial" w:cs="Arial"/>
          <w:b/>
          <w:bCs/>
          <w:sz w:val="24"/>
          <w:szCs w:val="24"/>
        </w:rPr>
        <w:t>AI</w:t>
      </w:r>
      <w:r w:rsidR="00BE6C0D" w:rsidRPr="00BE6C0D">
        <w:rPr>
          <w:rFonts w:ascii="Arial" w:hAnsi="Arial" w:cs="Arial"/>
          <w:b/>
          <w:bCs/>
          <w:sz w:val="24"/>
          <w:szCs w:val="24"/>
        </w:rPr>
        <w:t>NT FORM</w:t>
      </w:r>
    </w:p>
    <w:tbl>
      <w:tblPr>
        <w:tblW w:w="9788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8"/>
      </w:tblGrid>
      <w:tr w:rsidR="00BE6C0D" w:rsidRPr="00BE6C0D" w14:paraId="7A631849" w14:textId="77777777" w:rsidTr="00113D5A">
        <w:trPr>
          <w:trHeight w:val="649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bookmarkEnd w:id="0"/>
          <w:p w14:paraId="4123182C" w14:textId="73353B2F" w:rsidR="00BE6C0D" w:rsidRPr="00BE6C0D" w:rsidRDefault="00113D5A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Academy:</w:t>
            </w:r>
          </w:p>
        </w:tc>
      </w:tr>
      <w:tr w:rsidR="00113D5A" w:rsidRPr="00BE6C0D" w14:paraId="12550538" w14:textId="77777777" w:rsidTr="00113D5A">
        <w:trPr>
          <w:trHeight w:val="649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24459" w14:textId="434FBDEC" w:rsidR="00113D5A" w:rsidRPr="00BE6C0D" w:rsidRDefault="00113D5A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Your name:</w:t>
            </w:r>
          </w:p>
        </w:tc>
      </w:tr>
      <w:tr w:rsidR="00BE6C0D" w:rsidRPr="00BE6C0D" w14:paraId="0BF19547" w14:textId="77777777" w:rsidTr="00113D5A">
        <w:trPr>
          <w:trHeight w:val="701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7B396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Pupil’s name (if relevant):</w:t>
            </w:r>
          </w:p>
          <w:p w14:paraId="2AA16021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BE6C0D" w:rsidRPr="00BE6C0D" w14:paraId="0F24E9B6" w14:textId="77777777" w:rsidTr="00113D5A">
        <w:trPr>
          <w:trHeight w:val="696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87C9D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Your relationship to the pupil (if relevant):</w:t>
            </w:r>
          </w:p>
          <w:p w14:paraId="50D1793D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BE6C0D" w:rsidRPr="00BE6C0D" w14:paraId="235D59F1" w14:textId="77777777" w:rsidTr="00113D5A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6A8B6" w14:textId="432575E1" w:rsidR="00BE6C0D" w:rsidRPr="00BE6C0D" w:rsidRDefault="00BE6C0D" w:rsidP="00E1758C">
            <w:pPr>
              <w:widowControl w:val="0"/>
              <w:overflowPunct w:val="0"/>
              <w:autoSpaceDE w:val="0"/>
              <w:spacing w:after="96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 xml:space="preserve">Address: </w:t>
            </w:r>
          </w:p>
          <w:p w14:paraId="64230D6E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Postcode:</w:t>
            </w:r>
          </w:p>
          <w:p w14:paraId="2FC72175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Day time telephone number:</w:t>
            </w:r>
          </w:p>
          <w:p w14:paraId="055B5FF2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Evening telephone number:</w:t>
            </w:r>
          </w:p>
          <w:p w14:paraId="1D7C839C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Email address:</w:t>
            </w:r>
          </w:p>
          <w:p w14:paraId="4CD1B018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BE6C0D" w:rsidRPr="00BE6C0D" w14:paraId="7094D913" w14:textId="77777777" w:rsidTr="00113D5A">
        <w:trPr>
          <w:trHeight w:val="8263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0487E" w14:textId="6BBA10F5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 xml:space="preserve">Please give details of your complaint, including whether you have spoken to anybody at the </w:t>
            </w:r>
            <w:r w:rsidR="00113D5A">
              <w:rPr>
                <w:rFonts w:ascii="Arial" w:hAnsi="Arial" w:cs="Arial"/>
                <w:b/>
              </w:rPr>
              <w:t>academy</w:t>
            </w:r>
            <w:r w:rsidRPr="00BE6C0D">
              <w:rPr>
                <w:rFonts w:ascii="Arial" w:hAnsi="Arial" w:cs="Arial"/>
                <w:b/>
              </w:rPr>
              <w:t xml:space="preserve"> about it.</w:t>
            </w:r>
          </w:p>
          <w:p w14:paraId="55F9F0B9" w14:textId="2F182E01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BE6C0D" w:rsidRPr="00BE6C0D" w14:paraId="5DFE8672" w14:textId="77777777" w:rsidTr="00113D5A">
        <w:trPr>
          <w:trHeight w:val="4668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88F03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lastRenderedPageBreak/>
              <w:t>What actions do you feel might resolve the problem at this stage?</w:t>
            </w:r>
          </w:p>
          <w:p w14:paraId="75732926" w14:textId="78C3B524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BE6C0D" w:rsidRPr="00BE6C0D" w14:paraId="2471559C" w14:textId="77777777" w:rsidTr="00113D5A">
        <w:trPr>
          <w:trHeight w:val="3671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FED5A" w14:textId="7D1A2D12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Are you attaching any paperwork? If so, please give details.</w:t>
            </w:r>
          </w:p>
        </w:tc>
      </w:tr>
      <w:tr w:rsidR="00BE6C0D" w:rsidRPr="00BE6C0D" w14:paraId="1D0D66E0" w14:textId="77777777" w:rsidTr="00113D5A">
        <w:trPr>
          <w:trHeight w:val="984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92646" w14:textId="515C6CDC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Signature:</w:t>
            </w:r>
          </w:p>
          <w:p w14:paraId="104E0B1F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Date:</w:t>
            </w:r>
          </w:p>
        </w:tc>
      </w:tr>
      <w:tr w:rsidR="00BE6C0D" w:rsidRPr="00BE6C0D" w14:paraId="29A7872F" w14:textId="77777777" w:rsidTr="00113D5A">
        <w:trPr>
          <w:trHeight w:val="378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06536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Official use</w:t>
            </w:r>
          </w:p>
        </w:tc>
      </w:tr>
      <w:tr w:rsidR="00BE6C0D" w:rsidRPr="00BE6C0D" w14:paraId="4F4BC614" w14:textId="77777777" w:rsidTr="00113D5A">
        <w:trPr>
          <w:trHeight w:val="368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9E341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Date acknowledgement sent:</w:t>
            </w:r>
          </w:p>
          <w:p w14:paraId="7F8FEB88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BE6C0D" w:rsidRPr="00BE6C0D" w14:paraId="37FA2561" w14:textId="77777777" w:rsidTr="00113D5A">
        <w:trPr>
          <w:trHeight w:val="435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AC8E8" w14:textId="175C3714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 xml:space="preserve">By who: </w:t>
            </w:r>
          </w:p>
        </w:tc>
      </w:tr>
      <w:tr w:rsidR="00BE6C0D" w:rsidRPr="00BE6C0D" w14:paraId="1320E99A" w14:textId="77777777" w:rsidTr="00113D5A">
        <w:trPr>
          <w:trHeight w:val="495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8BD74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>Complaint referred to:</w:t>
            </w:r>
          </w:p>
          <w:p w14:paraId="3D08BBFF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BE6C0D" w:rsidRPr="00BE6C0D" w14:paraId="6D0F6D96" w14:textId="77777777" w:rsidTr="00113D5A">
        <w:trPr>
          <w:trHeight w:val="1894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E62C1" w14:textId="4F6A26D0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 xml:space="preserve">Action taken: </w:t>
            </w:r>
          </w:p>
        </w:tc>
      </w:tr>
      <w:tr w:rsidR="00BE6C0D" w:rsidRPr="00BE6C0D" w14:paraId="47170A08" w14:textId="77777777" w:rsidTr="00113D5A">
        <w:trPr>
          <w:trHeight w:val="368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C0DDB" w14:textId="77777777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  <w:r w:rsidRPr="00BE6C0D">
              <w:rPr>
                <w:rFonts w:ascii="Arial" w:hAnsi="Arial" w:cs="Arial"/>
                <w:b/>
              </w:rPr>
              <w:t xml:space="preserve">Date: </w:t>
            </w:r>
          </w:p>
          <w:p w14:paraId="11DC2F80" w14:textId="4B9ADC49" w:rsidR="00BE6C0D" w:rsidRPr="00BE6C0D" w:rsidRDefault="00BE6C0D" w:rsidP="00E1758C">
            <w:pPr>
              <w:widowControl w:val="0"/>
              <w:overflowPunct w:val="0"/>
              <w:autoSpaceDE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21E9CDC8" w14:textId="77777777" w:rsidR="00113D5A" w:rsidRDefault="00113D5A" w:rsidP="001F1558"/>
    <w:sectPr w:rsidR="00113D5A" w:rsidSect="001F1558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5B0B9" w14:textId="77777777" w:rsidR="008B0950" w:rsidRDefault="008B0950" w:rsidP="00855B8D">
      <w:pPr>
        <w:spacing w:after="0" w:line="240" w:lineRule="auto"/>
      </w:pPr>
      <w:r>
        <w:separator/>
      </w:r>
    </w:p>
  </w:endnote>
  <w:endnote w:type="continuationSeparator" w:id="0">
    <w:p w14:paraId="13532F03" w14:textId="77777777" w:rsidR="008B0950" w:rsidRDefault="008B0950" w:rsidP="00855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AB52D" w14:textId="3DF59D0A" w:rsidR="00855B8D" w:rsidRPr="00855B8D" w:rsidRDefault="00855B8D" w:rsidP="00855B8D">
    <w:pPr>
      <w:pStyle w:val="Footer"/>
      <w:jc w:val="right"/>
      <w:rPr>
        <w:rFonts w:ascii="Arial" w:hAnsi="Arial" w:cs="Arial"/>
        <w:sz w:val="18"/>
        <w:szCs w:val="18"/>
      </w:rPr>
    </w:pPr>
    <w:r w:rsidRPr="00855B8D">
      <w:rPr>
        <w:rFonts w:ascii="Arial" w:hAnsi="Arial" w:cs="Arial"/>
        <w:sz w:val="18"/>
        <w:szCs w:val="18"/>
      </w:rPr>
      <w:t xml:space="preserve">Complaint </w:t>
    </w:r>
    <w:r w:rsidR="001F1558">
      <w:rPr>
        <w:rFonts w:ascii="Arial" w:hAnsi="Arial" w:cs="Arial"/>
        <w:sz w:val="18"/>
        <w:szCs w:val="18"/>
      </w:rPr>
      <w:t>Form</w:t>
    </w:r>
    <w:r w:rsidRPr="00855B8D">
      <w:rPr>
        <w:rFonts w:ascii="Arial" w:hAnsi="Arial" w:cs="Arial"/>
        <w:sz w:val="18"/>
        <w:szCs w:val="18"/>
      </w:rPr>
      <w:tab/>
    </w:r>
    <w:r w:rsidR="001F1558">
      <w:rPr>
        <w:rFonts w:ascii="Arial" w:hAnsi="Arial" w:cs="Arial"/>
        <w:sz w:val="18"/>
        <w:szCs w:val="18"/>
      </w:rPr>
      <w:t>v1 June 2021</w:t>
    </w:r>
    <w:r w:rsidRPr="00855B8D">
      <w:rPr>
        <w:rFonts w:ascii="Arial" w:hAnsi="Arial" w:cs="Arial"/>
        <w:sz w:val="18"/>
        <w:szCs w:val="18"/>
      </w:rPr>
      <w:tab/>
    </w:r>
    <w:sdt>
      <w:sdtPr>
        <w:rPr>
          <w:rFonts w:ascii="Arial" w:hAnsi="Arial" w:cs="Arial"/>
          <w:sz w:val="18"/>
          <w:szCs w:val="18"/>
        </w:rPr>
        <w:id w:val="-210156242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855B8D">
          <w:rPr>
            <w:rFonts w:ascii="Arial" w:hAnsi="Arial" w:cs="Arial"/>
            <w:sz w:val="18"/>
            <w:szCs w:val="18"/>
          </w:rPr>
          <w:fldChar w:fldCharType="begin"/>
        </w:r>
        <w:r w:rsidRPr="00855B8D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855B8D">
          <w:rPr>
            <w:rFonts w:ascii="Arial" w:hAnsi="Arial" w:cs="Arial"/>
            <w:sz w:val="18"/>
            <w:szCs w:val="18"/>
          </w:rPr>
          <w:fldChar w:fldCharType="separate"/>
        </w:r>
        <w:r w:rsidRPr="00855B8D">
          <w:rPr>
            <w:rFonts w:ascii="Arial" w:hAnsi="Arial" w:cs="Arial"/>
            <w:noProof/>
            <w:sz w:val="18"/>
            <w:szCs w:val="18"/>
          </w:rPr>
          <w:t>2</w:t>
        </w:r>
        <w:r w:rsidRPr="00855B8D">
          <w:rPr>
            <w:rFonts w:ascii="Arial" w:hAnsi="Arial" w:cs="Arial"/>
            <w:noProof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7D3F8" w14:textId="77777777" w:rsidR="008B0950" w:rsidRDefault="008B0950" w:rsidP="00855B8D">
      <w:pPr>
        <w:spacing w:after="0" w:line="240" w:lineRule="auto"/>
      </w:pPr>
      <w:r>
        <w:separator/>
      </w:r>
    </w:p>
  </w:footnote>
  <w:footnote w:type="continuationSeparator" w:id="0">
    <w:p w14:paraId="4D34EE88" w14:textId="77777777" w:rsidR="008B0950" w:rsidRDefault="008B0950" w:rsidP="00855B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648B38" w14:textId="46B85244" w:rsidR="00BA05BD" w:rsidRDefault="00BA05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13E1"/>
    <w:multiLevelType w:val="multilevel"/>
    <w:tmpl w:val="8430A2B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371269"/>
    <w:multiLevelType w:val="multilevel"/>
    <w:tmpl w:val="DAFC946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 w15:restartNumberingAfterBreak="0">
    <w:nsid w:val="19D5365D"/>
    <w:multiLevelType w:val="multilevel"/>
    <w:tmpl w:val="7DBCF2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60668E7"/>
    <w:multiLevelType w:val="multilevel"/>
    <w:tmpl w:val="4998CF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6CD6C90"/>
    <w:multiLevelType w:val="multilevel"/>
    <w:tmpl w:val="20407C1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E735C35"/>
    <w:multiLevelType w:val="multilevel"/>
    <w:tmpl w:val="4042A4C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F7A3FF4"/>
    <w:multiLevelType w:val="multilevel"/>
    <w:tmpl w:val="8FAE8E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7" w15:restartNumberingAfterBreak="0">
    <w:nsid w:val="584752BE"/>
    <w:multiLevelType w:val="multilevel"/>
    <w:tmpl w:val="0A909F7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2EC4406"/>
    <w:multiLevelType w:val="multilevel"/>
    <w:tmpl w:val="B662758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4A421FC"/>
    <w:multiLevelType w:val="multilevel"/>
    <w:tmpl w:val="E9A4BE5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694B2F4A"/>
    <w:multiLevelType w:val="multilevel"/>
    <w:tmpl w:val="AC2827C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698C7654"/>
    <w:multiLevelType w:val="multilevel"/>
    <w:tmpl w:val="9190B4B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E743A1F"/>
    <w:multiLevelType w:val="multilevel"/>
    <w:tmpl w:val="0EECD7C8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701E0CA3"/>
    <w:multiLevelType w:val="multilevel"/>
    <w:tmpl w:val="025E22A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71A21BF2"/>
    <w:multiLevelType w:val="multilevel"/>
    <w:tmpl w:val="A710A4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71C14361"/>
    <w:multiLevelType w:val="multilevel"/>
    <w:tmpl w:val="28D0369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16" w15:restartNumberingAfterBreak="0">
    <w:nsid w:val="77F65F56"/>
    <w:multiLevelType w:val="multilevel"/>
    <w:tmpl w:val="840A103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8"/>
  </w:num>
  <w:num w:numId="5">
    <w:abstractNumId w:val="13"/>
  </w:num>
  <w:num w:numId="6">
    <w:abstractNumId w:val="11"/>
  </w:num>
  <w:num w:numId="7">
    <w:abstractNumId w:val="14"/>
  </w:num>
  <w:num w:numId="8">
    <w:abstractNumId w:val="0"/>
  </w:num>
  <w:num w:numId="9">
    <w:abstractNumId w:val="2"/>
  </w:num>
  <w:num w:numId="10">
    <w:abstractNumId w:val="4"/>
  </w:num>
  <w:num w:numId="11">
    <w:abstractNumId w:val="16"/>
  </w:num>
  <w:num w:numId="12">
    <w:abstractNumId w:val="5"/>
  </w:num>
  <w:num w:numId="13">
    <w:abstractNumId w:val="1"/>
  </w:num>
  <w:num w:numId="14">
    <w:abstractNumId w:val="6"/>
  </w:num>
  <w:num w:numId="15">
    <w:abstractNumId w:val="9"/>
  </w:num>
  <w:num w:numId="16">
    <w:abstractNumId w:val="15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397"/>
    <w:rsid w:val="000A2397"/>
    <w:rsid w:val="000C135C"/>
    <w:rsid w:val="00113D5A"/>
    <w:rsid w:val="001E5E3E"/>
    <w:rsid w:val="001F1558"/>
    <w:rsid w:val="005A2BF6"/>
    <w:rsid w:val="0063388B"/>
    <w:rsid w:val="00855B8D"/>
    <w:rsid w:val="008B0950"/>
    <w:rsid w:val="00A27176"/>
    <w:rsid w:val="00B82787"/>
    <w:rsid w:val="00BA05BD"/>
    <w:rsid w:val="00BE6C0D"/>
    <w:rsid w:val="00C944F7"/>
    <w:rsid w:val="00DF370A"/>
    <w:rsid w:val="00F4507A"/>
    <w:rsid w:val="00FE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55075F"/>
  <w15:chartTrackingRefBased/>
  <w15:docId w15:val="{7121DB10-8D15-485B-A89D-89CFB0709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239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370A"/>
    <w:pPr>
      <w:keepNext/>
      <w:suppressAutoHyphens/>
      <w:autoSpaceDN w:val="0"/>
      <w:spacing w:before="240" w:after="240" w:line="240" w:lineRule="auto"/>
      <w:textAlignment w:val="baseline"/>
      <w:outlineLvl w:val="1"/>
    </w:pPr>
    <w:rPr>
      <w:rFonts w:ascii="Arial" w:eastAsia="Times New Roman" w:hAnsi="Arial" w:cs="Times New Roman"/>
      <w:b/>
      <w:color w:val="104F75"/>
      <w:sz w:val="32"/>
      <w:szCs w:val="32"/>
      <w:lang w:eastAsia="en-GB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DF370A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uiPriority w:val="9"/>
    <w:unhideWhenUsed/>
    <w:qFormat/>
    <w:rsid w:val="00DF370A"/>
    <w:pPr>
      <w:outlineLvl w:val="3"/>
    </w:pPr>
    <w:rPr>
      <w:bCs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3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DF370A"/>
    <w:rPr>
      <w:rFonts w:ascii="Arial" w:eastAsia="Times New Roman" w:hAnsi="Arial" w:cs="Times New Roman"/>
      <w:b/>
      <w:color w:val="104F75"/>
      <w:sz w:val="32"/>
      <w:szCs w:val="32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F370A"/>
    <w:rPr>
      <w:rFonts w:ascii="Arial" w:eastAsia="Times New Roman" w:hAnsi="Arial" w:cs="Times New Roman"/>
      <w:b/>
      <w:bCs/>
      <w:color w:val="104F75"/>
      <w:sz w:val="28"/>
      <w:szCs w:val="2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DF370A"/>
    <w:rPr>
      <w:rFonts w:ascii="Arial" w:eastAsia="Times New Roman" w:hAnsi="Arial" w:cs="Times New Roman"/>
      <w:b/>
      <w:bCs/>
      <w:color w:val="104F75"/>
      <w:sz w:val="24"/>
      <w:szCs w:val="28"/>
      <w:lang w:eastAsia="en-GB"/>
    </w:rPr>
  </w:style>
  <w:style w:type="character" w:styleId="Hyperlink">
    <w:name w:val="Hyperlink"/>
    <w:rsid w:val="00DF370A"/>
    <w:rPr>
      <w:rFonts w:ascii="Arial" w:hAnsi="Arial"/>
      <w:color w:val="0000FF"/>
      <w:sz w:val="24"/>
      <w:u w:val="single"/>
    </w:rPr>
  </w:style>
  <w:style w:type="paragraph" w:styleId="ListParagraph">
    <w:name w:val="List Paragraph"/>
    <w:basedOn w:val="Normal"/>
    <w:rsid w:val="00DF370A"/>
    <w:pPr>
      <w:numPr>
        <w:numId w:val="1"/>
      </w:numPr>
      <w:suppressAutoHyphens/>
      <w:autoSpaceDN w:val="0"/>
      <w:spacing w:after="240"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customStyle="1" w:styleId="Default">
    <w:name w:val="Default"/>
    <w:rsid w:val="00DF370A"/>
    <w:pPr>
      <w:autoSpaceDE w:val="0"/>
      <w:autoSpaceDN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numbering" w:customStyle="1" w:styleId="LFO4">
    <w:name w:val="LFO4"/>
    <w:basedOn w:val="NoList"/>
    <w:rsid w:val="00DF370A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855B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B8D"/>
  </w:style>
  <w:style w:type="paragraph" w:styleId="Footer">
    <w:name w:val="footer"/>
    <w:basedOn w:val="Normal"/>
    <w:link w:val="FooterChar"/>
    <w:uiPriority w:val="99"/>
    <w:unhideWhenUsed/>
    <w:rsid w:val="00855B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B8D"/>
  </w:style>
  <w:style w:type="character" w:styleId="UnresolvedMention">
    <w:name w:val="Unresolved Mention"/>
    <w:basedOn w:val="DefaultParagraphFont"/>
    <w:uiPriority w:val="99"/>
    <w:semiHidden/>
    <w:unhideWhenUsed/>
    <w:rsid w:val="00113D5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13D5A"/>
    <w:rPr>
      <w:b/>
      <w:bCs/>
    </w:rPr>
  </w:style>
  <w:style w:type="paragraph" w:styleId="NormalWeb">
    <w:name w:val="Normal (Web)"/>
    <w:basedOn w:val="Normal"/>
    <w:uiPriority w:val="99"/>
    <w:unhideWhenUsed/>
    <w:rsid w:val="00113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8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2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3F523A3B63884DBCCBEAD79B1FB58B" ma:contentTypeVersion="12" ma:contentTypeDescription="Create a new document." ma:contentTypeScope="" ma:versionID="956e9ae63539ecf08472c0d416fef730">
  <xsd:schema xmlns:xsd="http://www.w3.org/2001/XMLSchema" xmlns:xs="http://www.w3.org/2001/XMLSchema" xmlns:p="http://schemas.microsoft.com/office/2006/metadata/properties" xmlns:ns2="0f38076c-11f4-4741-bc22-58502998ff64" xmlns:ns3="17f52d6f-a9a1-4d95-aa6b-af6f0bb9a94d" targetNamespace="http://schemas.microsoft.com/office/2006/metadata/properties" ma:root="true" ma:fieldsID="7458cafbb5bd037afd04b48b0b83e008" ns2:_="" ns3:_="">
    <xsd:import namespace="0f38076c-11f4-4741-bc22-58502998ff64"/>
    <xsd:import namespace="17f52d6f-a9a1-4d95-aa6b-af6f0bb9a94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38076c-11f4-4741-bc22-58502998ff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f52d6f-a9a1-4d95-aa6b-af6f0bb9a9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28884-E8EC-4219-81CC-B9A0F8E76F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769E31-EBF8-4039-A33B-163EB6F2E4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491E86-D73A-4677-8C71-F037EE1294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38076c-11f4-4741-bc22-58502998ff64"/>
    <ds:schemaRef ds:uri="17f52d6f-a9a1-4d95-aa6b-af6f0bb9a9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E83DB8-C8A2-4144-B837-D84CEA31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Beale - MAT Central Team</dc:creator>
  <cp:keywords/>
  <dc:description/>
  <cp:lastModifiedBy>J Burridge SMP</cp:lastModifiedBy>
  <cp:revision>2</cp:revision>
  <dcterms:created xsi:type="dcterms:W3CDTF">2021-09-24T10:12:00Z</dcterms:created>
  <dcterms:modified xsi:type="dcterms:W3CDTF">2021-09-24T10:12:00Z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0x0101002C3F523A3B63884DBCCBEAD79B1FB58B</vt:lpwstr>
  </property>
</Properties>
</file>